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1946E8">
        <w:rPr>
          <w:rFonts w:ascii="Times New Roman" w:eastAsia="Times New Roman" w:hAnsi="Times New Roman" w:cs="Times New Roman"/>
          <w:b/>
          <w:sz w:val="36"/>
        </w:rPr>
        <w:t xml:space="preserve">Лекция#7 </w:t>
      </w:r>
      <w:proofErr w:type="spellStart"/>
      <w:r w:rsidRPr="001946E8">
        <w:rPr>
          <w:rFonts w:ascii="Times New Roman" w:eastAsia="Times New Roman" w:hAnsi="Times New Roman" w:cs="Times New Roman"/>
          <w:b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b/>
          <w:sz w:val="36"/>
        </w:rPr>
        <w:t xml:space="preserve">, </w:t>
      </w:r>
      <w:proofErr w:type="spellStart"/>
      <w:r w:rsidRPr="001946E8">
        <w:rPr>
          <w:rFonts w:ascii="Times New Roman" w:eastAsia="Times New Roman" w:hAnsi="Times New Roman" w:cs="Times New Roman"/>
          <w:b/>
          <w:sz w:val="36"/>
        </w:rPr>
        <w:t>посреды</w:t>
      </w:r>
      <w:proofErr w:type="spellEnd"/>
      <w:r w:rsidRPr="001946E8">
        <w:rPr>
          <w:rFonts w:ascii="Times New Roman" w:eastAsia="Times New Roman" w:hAnsi="Times New Roman" w:cs="Times New Roman"/>
          <w:b/>
          <w:sz w:val="36"/>
        </w:rPr>
        <w:t xml:space="preserve"> 14.02.2018</w:t>
      </w:r>
      <w:bookmarkStart w:id="0" w:name="_GoBack"/>
      <w:bookmarkEnd w:id="0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1946E8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1946E8">
        <w:rPr>
          <w:rFonts w:ascii="Times New Roman" w:eastAsia="Times New Roman" w:hAnsi="Times New Roman" w:cs="Times New Roman"/>
          <w:b/>
          <w:sz w:val="36"/>
        </w:rPr>
        <w:t>Datoshka</w:t>
      </w:r>
      <w:proofErr w:type="spellEnd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[18:51:26]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Всем привет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[19:09:00]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через 5 мин начинаем товарищи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[19:14:47]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И так, поехали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[19:15:00]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Сегодняшняя лекция будет состоять из 2х частей: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[19:15:08]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Часть 1.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[19:16:01]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(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mail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forwarding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company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) – логистическая компания, занимающаяся доставкой товаров из одной страны в другую. 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используется в 2х случаях: когда 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нет международной доставки, и когда просто хотите сделать консолидацию паков.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[19:18:23]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Консолидация паков – это процесс объединения нескольких посылок в одну, для снижения стоимости доставки. Условия консолидации нужно уточнять 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прочитав соответствующие разделы сайта.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[19:19:36]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Как же найти «своего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proofErr w:type="gramStart"/>
      <w:r w:rsidRPr="001946E8">
        <w:rPr>
          <w:rFonts w:ascii="Times New Roman" w:eastAsia="Times New Roman" w:hAnsi="Times New Roman" w:cs="Times New Roman"/>
          <w:sz w:val="36"/>
        </w:rPr>
        <w:t>» ?</w:t>
      </w:r>
      <w:proofErr w:type="gramEnd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[19:20:17]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1.  Вбивать поэтапно. Сделали 1 вбив, дождались доставки, посмотрели, как отреагировал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[19:21:20]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2.  Использовать разные виды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для разных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То есть, на 1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вбиваем с СС, на второй с е-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на 3й с палки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Делается для того, чтобы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понять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что нравится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а что нет.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[19:22:30]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3.  Избегать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требующих к оплате кредитные карты или денежные переводы. Лично я отдаю предпочтение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посредам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принимающим оплату с БТС или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пейпала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[19:23:16]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4. Обращать особое внимание на тарифы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(принятие, хранение,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пересыл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).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[19:24:07]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5. Внимательно изучить правила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по принятию паков. Обычно пишут с чего принимают, а с чего нет, и какие документы требуются во время получения.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[19:25:33]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Регистрация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: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[19:26:05]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1.  Покупка полного комплекта документов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( паспорт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 (первая страница, страница с пропиской), 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снилс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документы на оплату ЖКХ (газ ,вода, свет). Делается для того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чтобы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когда у вас запросили данные документы, не было проблем с их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отрисовкой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[19:27:11]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2. 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Приобрести  ВПС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сервер или туннель с постоянным  IP адресом, с ежемесячной оплатой, так как данный момент играет очень важную роль, и помогает избежать блокировок аккаунтов, связанных с частой сменой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геолокации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[19:28:19]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3. Завести аккаунт палки на сканы. Пройти верификацию аккаунта.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[19:30:07]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4. Завести аккаунт на самом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[19:30:55]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5. Записать, выданный Вам адрес для доставки товаров. Он будет иметь следующий вид: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[19:31:39]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Ivanov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Ivan</w:t>
      </w:r>
      <w:proofErr w:type="spellEnd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1946E8">
        <w:rPr>
          <w:rFonts w:ascii="Times New Roman" w:eastAsia="Times New Roman" w:hAnsi="Times New Roman" w:cs="Times New Roman"/>
          <w:sz w:val="36"/>
        </w:rPr>
        <w:t>Pervays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street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 xml:space="preserve">12,   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>- улица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1946E8">
        <w:rPr>
          <w:rFonts w:ascii="Times New Roman" w:eastAsia="Times New Roman" w:hAnsi="Times New Roman" w:cs="Times New Roman"/>
          <w:sz w:val="36"/>
        </w:rPr>
        <w:t>ste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 xml:space="preserve">44201,   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- номер вашей ячейки, так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узнает что пак пришел именно Вам.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1946E8">
        <w:rPr>
          <w:rFonts w:ascii="Times New Roman" w:eastAsia="Times New Roman" w:hAnsi="Times New Roman" w:cs="Times New Roman"/>
          <w:sz w:val="36"/>
          <w:lang w:val="en-US"/>
        </w:rPr>
        <w:t xml:space="preserve">New Port, </w:t>
      </w:r>
      <w:proofErr w:type="gramStart"/>
      <w:r w:rsidRPr="001946E8">
        <w:rPr>
          <w:rFonts w:ascii="Times New Roman" w:eastAsia="Times New Roman" w:hAnsi="Times New Roman" w:cs="Times New Roman"/>
          <w:sz w:val="36"/>
          <w:lang w:val="en-US"/>
        </w:rPr>
        <w:t>Delaware,  -</w:t>
      </w:r>
      <w:proofErr w:type="gramEnd"/>
      <w:r w:rsidRPr="001946E8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1946E8">
        <w:rPr>
          <w:rFonts w:ascii="Times New Roman" w:eastAsia="Times New Roman" w:hAnsi="Times New Roman" w:cs="Times New Roman"/>
          <w:sz w:val="36"/>
        </w:rPr>
        <w:t>город</w:t>
      </w:r>
      <w:r w:rsidRPr="001946E8">
        <w:rPr>
          <w:rFonts w:ascii="Times New Roman" w:eastAsia="Times New Roman" w:hAnsi="Times New Roman" w:cs="Times New Roman"/>
          <w:sz w:val="36"/>
          <w:lang w:val="en-US"/>
        </w:rPr>
        <w:t xml:space="preserve">, </w:t>
      </w:r>
      <w:r w:rsidRPr="001946E8">
        <w:rPr>
          <w:rFonts w:ascii="Times New Roman" w:eastAsia="Times New Roman" w:hAnsi="Times New Roman" w:cs="Times New Roman"/>
          <w:sz w:val="36"/>
        </w:rPr>
        <w:t>штат</w:t>
      </w:r>
      <w:r w:rsidRPr="001946E8">
        <w:rPr>
          <w:rFonts w:ascii="Times New Roman" w:eastAsia="Times New Roman" w:hAnsi="Times New Roman" w:cs="Times New Roman"/>
          <w:sz w:val="36"/>
          <w:lang w:val="en-US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17256 – индекс.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[19:32:21]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Рекомендации для работы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посредом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: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[19:33:29]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1.  Не слать сразу после регистрации аккаунта миллион паков. Отлежите недельку, лучше 2. Вышлите 1-2 пака за недельку. И постепенно увеличивайте количество. Здесь работает правило раскачки, как и во многих других темах.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[19:34:15]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2.  Четко изучить правила работы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это позволит избежать потери паков.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[19:36:00]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3. Завести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портабл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браузер для аккаунтов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пейпала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и работать исключительно с него. Куки – наше все.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[19:37:11]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4. Не перегружать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дорогими паками. Лучше завести несколько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и слать на каждый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 xml:space="preserve">по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немногу</w:t>
      </w:r>
      <w:proofErr w:type="spellEnd"/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.  Ни один нормальный человек не будет покупать себе 10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айфонов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за 10 дней. Помните об этом.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[19:37:36]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5. Не использовать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для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дорогой техники, лучше использовать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Так вы не убьете аккаунт, в случае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чарджа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[19:38:18]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6. При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указывать левый номер телефона или ГВ. Не стоить писать номер телефона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[19:39:39]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Рекомендации к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пересылу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товаров себе: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[19:40:17]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1.  Не превышать таможенного лимита (для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России )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1000 EUR или 1200 USD в месяц  - на один пак. То есть если вы указали что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стафа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паке на 1200 баксов, то в этом месяце на тоже имя вы уже не сможете выслать пак. Он встрянет на таможне, и будете ждать нового месяца, для прохождения таможни.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[19:41:57]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2. Четко осознавать указываемые цены на товар, ссылки, а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так же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нотификации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фсб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 Например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пришел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айфон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6, ваша задача сделать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следующее:  пишем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что товар б/у, ставим цену в 2 раза ниже чем за новый товар,  находим разрешенную для ввоза модель по ссылке https://portal.eaeunion.org/ru-ru/public/main.aspx и указываем номер нотификации ФСБ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для данного товара, так же находим в интернете разрешенную для ввоза модель, и указываем на нее ссылку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Для поиска моделей, чаще всего использую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ибей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90%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 удовольствием принимают такие ссылки.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[19:44:22]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3. Всегда занижать стоимость товаров на шмотки.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Например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если вы шлете кроссовки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найк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за 300 баксов, пишите что кроссовки НАЙФАЙ и указываете стоимость 30-40 баксов. Я всегда так делаю. То же касается и сумок, штанов,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вообщем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всей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вещевухи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Всегда </w:t>
      </w:r>
      <w:r w:rsidRPr="001946E8">
        <w:rPr>
          <w:rFonts w:ascii="Times New Roman" w:eastAsia="Times New Roman" w:hAnsi="Times New Roman" w:cs="Times New Roman"/>
          <w:sz w:val="36"/>
        </w:rPr>
        <w:lastRenderedPageBreak/>
        <w:t xml:space="preserve">прокатывает. Потому что возиться и устанавливать четкую стоимость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вещевухи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никто не будет.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[19:46:39]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4. Что касается часов –  просим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раздербанить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коробку, и выслать часы отдельно, коробку отдельно.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[19:48:01]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5. Что касается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ювелирки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–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пишем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что это бижутерия. И по многу класть в пак не следует. Лучше выслать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цепоку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отдельно, кольцо отдельно. Рекомендую слать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ювелирку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 кучей шмоток, меньше шансов что спалит таможня.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[19:49:51]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6. Технику высылать по 2-3 позиции в паке.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Например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1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айфон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+ 1 PSP + 1 видеокарта. Не нужно в 1 пак напихивать по 10 позиций всех товаров. Помните, что если одинаковых позиций в паке от 5 и больше, то попадете под коммерческую партию, и тогда потеряете пак. Так как запросят накладные, выписки со счетов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[19:51:35]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7.  Не копить паки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особенно ценные. Пришел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айфон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айпад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ролекс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– сразу высылайте. Лучше заплатить лишние 60 баксов за доставку, чем потерять все.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[19:52:56]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8. Оплачивать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только своими деньгами. НИКАКОГО КАРЖА. Не пилите ветку, на которой сидите.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[19:53:28]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Полезные ссылки: 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Список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для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ознакомелния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:  http://wwh-club.net/threads/5-2-dostavka-pakov-i-spisok-286-posrednikov-v-19-stranax-mira.2140/</w:t>
      </w:r>
      <w:proofErr w:type="gramEnd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Сканы документов: http://wwh-club.net/threads/prodam-skany-pasportov-i-foto-s-pasportom-v-rukax.308/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Нотификации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ФСБ:  https://portal.eaeunion.org/ru-ru/public/main.aspx</w:t>
      </w:r>
      <w:proofErr w:type="gramEnd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[19:53:46]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И так, на этом первая часть лекции завершена.  Вопросы: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[19:55:25] &lt;Roman188188&gt; </w:t>
      </w:r>
      <w:r w:rsidRPr="001946E8">
        <w:rPr>
          <w:rFonts w:ascii="Times New Roman" w:eastAsia="Times New Roman" w:hAnsi="Times New Roman" w:cs="Times New Roman"/>
          <w:sz w:val="36"/>
        </w:rPr>
        <w:tab/>
        <w:t>1.</w:t>
      </w:r>
      <w:r w:rsidRPr="001946E8">
        <w:rPr>
          <w:rFonts w:ascii="Times New Roman" w:eastAsia="Times New Roman" w:hAnsi="Times New Roman" w:cs="Times New Roman"/>
          <w:sz w:val="36"/>
        </w:rPr>
        <w:tab/>
        <w:t xml:space="preserve">многие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черном листе 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посоветуй какие нет?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2.если менять адрес на соседний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дом например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>, но оставлять номер телефона, пройдет доставка? (типа ошибся)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[19:56:35]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Roman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188188:  1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. У меня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к сожалению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нет такого списка))) И тут зависит от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кто-то шлет, кто-то нет. тут не могу подсказать на самом деле.  помогут эксперименты. 2. Лучше так не делать, не во всех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можно сменить адрес доставки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[19:56:41]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1. На какое имя высылать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2. Вы сказали «3. Завести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портабл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браузер для аккаунтов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пейпала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и работать исключительно с него. Куки – наше все.» Это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значит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что использовать его только для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палки? Или что?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3. Как принимать пак уже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рф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? С помощью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ВУЛ'а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?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[19:58:16]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1. Вбиваешь на имя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если аккаунт Иванов Иван - соответственно шлешь на имя Иванов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иван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2. Да, все верно,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ббольше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 него никуда не лазить. Ну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на почту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можно прилинкованную к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аккам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3. Можно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можно с помощью ВУЛА - если пак едет </w:t>
      </w:r>
      <w:r w:rsidRPr="001946E8">
        <w:rPr>
          <w:rFonts w:ascii="Times New Roman" w:eastAsia="Times New Roman" w:hAnsi="Times New Roman" w:cs="Times New Roman"/>
          <w:sz w:val="36"/>
        </w:rPr>
        <w:lastRenderedPageBreak/>
        <w:t xml:space="preserve">почтой РФ. Если приносит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курьерка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домой, то в 99% случаев курьеру пофиг. Главное отдать пак и расписаться.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[19:58:34]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kkkkk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Мой вопрос задал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но все же. Как получать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у нас?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Я вбил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данные от другого человека (отправил паспорт,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инн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), а вот как у нас быть?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фотошопе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документ вставить свое фото или фото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который будет получать и распечатать скан?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[19:59:13]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kkkkk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ответил выше, если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поята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РФ - то ВУЛ либо ген доверенность со сканом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паспорат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получающего - такое тоже можно.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[19:59:23]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1)Сделали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1 вбив, дождались доставки, посмотрели, как отреагировал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 -  какие могут быть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реакции?Как</w:t>
      </w:r>
      <w:proofErr w:type="spellEnd"/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понять что ему нравится что нет?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2)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Приобрести  ВПС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сервер или туннель с постоянным  IP адресом - есть ссылки на таковые? можно расшифровку "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ВПС",я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так понял это не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впн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3)если мы указываем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шипинг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адрес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/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 -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он же не совпадает с бил адресом - почему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должен одобрить такой пак?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4) почему нас не могут найти по данным куда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 отправляет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уже НАМ посылку.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Тоесть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оказался пак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каржа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отследили куда его отправил и кому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соотвественно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приняли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последнего,почему</w:t>
      </w:r>
      <w:proofErr w:type="spellEnd"/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так не делают?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5)на чем в первое время лучше практиковаться?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шмот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? техника?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 xml:space="preserve">6) что такое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вулл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[20:03:39]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1. Либо все будет нормально, либо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локнут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либо затребуют доки, подтверждающие оплату за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Один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 палки хорошо принимает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другой с СС. Надо пробовать и тогда найдешь "своего" для комфортной работы. 2. ВПС - это виртуальный сервер, тоже самое что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принципе, только поднятый на виртуальной машине. maxided.com - беру тут, можете поискать другое. 3.  Все зависит от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некоторые шлют на разные адреса, некоторые нет.  опять же тесты. Шлющие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никто не спалит. Однако и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амазон</w:t>
      </w:r>
      <w:proofErr w:type="spellEnd"/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бестбай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шлют на разные адреса. Их просто сложно вбить. 4. Никто не будет искать,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поверь )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Потому что чтоб предпринять такие меры - это стоит дорогого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удовльствия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из-за 3х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айфонов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наши спецслужбы шевелиться не будут. Поверь.  5. Лучше на недорогих шмотках, чтобы набить руку. 6. ВУЛ - временное удостоверение личности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[20:03:50]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1 - при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мы указываем адрес доставки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но какое указываем имя получателя?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же не любят различие имен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получателя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. ?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2 - какими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посредами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пользуетесь вы? просто инфа которая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в списка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уже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устаравшая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[20:04:39]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зависит от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но в любом случае ставим имя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иначе пак не дойдет. 2. Я пользуюсь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рускоговорящим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посредом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и очень аккуратно на него вбиваю. Аккаунт живет уже больше года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[20:04:53]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как получить посылку от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если регистрируется аккаунт на купленные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сканы ,а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при получении ведь просят доки показать ?страна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украина</w:t>
      </w:r>
      <w:proofErr w:type="spellEnd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[20:05:24]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За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украину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не знаю, думаю все так же, ВУЛ, ген доверенность и ТД. И кстати, по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украине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лимит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по моему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150 баксов.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[20:05:34] &lt;star8888&gt; 1 нотификацию отменили ?! или таки нет? 2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просит ссылку на товар -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соответственно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как стоимость занижать? 3. бить прямо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зашквар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? 4. обычно все белые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уже задрочены коллегами - носки и трусы вышлют, 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айфон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врядли</w:t>
      </w:r>
      <w:proofErr w:type="spellEnd"/>
      <w:proofErr w:type="gramStart"/>
      <w:r w:rsidRPr="001946E8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или я не прав и надо пытаться?!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[20:07:30]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star8888: 1. Нет к сожалению, так и просят, по крайней мере на моем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2. Ну... просто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внаглую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занижаю и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все )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) особо не проверяют. 3. Можно вбивать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но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если например вбиваешь МАК за 8к,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придет быстро, и можно потерять пак. А если бить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то шансов потерять такой пак в разы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меньше .к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тому же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он придет уже чистый. 4. Пытайся, мне ведь шлют)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[20:07:57]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1. "При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указывать левый номер телефона или ГВ. Не стоить писать номер телефона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"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что такое ГВ?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2. Не лучше ли продавать товары скупам прямо в US, чем иметь кучу проблем с доставкой?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3. "что кроссовки НАЙФАЙ и указываете стоимость 30-40 баксов"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что значит НАЙФАЙ?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[20:09:26]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1. ГВ -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войс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продается как в моем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так и в других. 2. Ну смотря что вбиваешь и для каких целей. Я лично лучше подожду и привезу сюда, не продам, так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хоязйстве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все сгодиться))) 3. Ну китайская фирма НАЙФАЙ - вообще название от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балды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придумываю и пишу - хрен найдут и хрен докажут))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[20:10:06] &lt;Георгий&gt; Я нашел 1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магаз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заказываю с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него,на</w:t>
      </w:r>
      <w:proofErr w:type="spellEnd"/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посреда.2+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заказов.Я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думаю,что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будет куча вопросов и у магазина и 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посреда.Иметь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несколько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посреда?Какие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выходы могут быть?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[20:11:09]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Георгий: 1. Не будет вопросов, я вбиваю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если он шлет до победного. Один раз выслал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отлично. Беру делаю другой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чисто под этот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начинаю его долбить -пока открытым текстом не пошлют куда подальше.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[20:11:58]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1) Можешь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хотябы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2 словах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рассказать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как ВУЛ делается/используется и с чем это едят?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2)По поводу того что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никот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не будет искать -  на предыдущих лекциях нас учили так не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думать( в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лекциях о безопасности) теперь кому верить не знаем)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3) Есть какие-либо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варианты,чтобы</w:t>
      </w:r>
      <w:proofErr w:type="spellEnd"/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 самому вообще не получать? использовать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сервисы в РУ чтобы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ет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уже нам слали, или смысла нет?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 xml:space="preserve">[20:12:18] &lt;Сейф&gt; Не понял сказанное: Для поиска моделей, чаще всего использую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ибей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90%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 удовольствием принимают такие ссылки. ссылки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ибея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прикреплять к паку посредника для таможни нашей?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[20:14:07]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1. Покупается.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борде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представлены сервисы. ВУЛ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выдается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когда потерял паспорт, на то и временное удостоверение личности. 2. Ну так я же не говорю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шипать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 свой адрес -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шипайте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оттуда на себя уже. Найдите соседа алкаша и шлите на него, пак пришел - вы ему бутылку коньяка рублей за 500 и норм. 3. Выше написал. Используйте любые схемы, удобные для вас. Идеально -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вы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1946E8">
        <w:rPr>
          <w:rFonts w:ascii="Times New Roman" w:eastAsia="Times New Roman" w:hAnsi="Times New Roman" w:cs="Times New Roman"/>
          <w:sz w:val="36"/>
          <w:lang w:val="en-US"/>
        </w:rPr>
        <w:t>[20:14:19] &lt;</w:t>
      </w:r>
      <w:proofErr w:type="spellStart"/>
      <w:r w:rsidRPr="001946E8">
        <w:rPr>
          <w:rFonts w:ascii="Times New Roman" w:eastAsia="Times New Roman" w:hAnsi="Times New Roman" w:cs="Times New Roman"/>
          <w:sz w:val="36"/>
          <w:lang w:val="en-US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  <w:lang w:val="en-US"/>
        </w:rPr>
        <w:t xml:space="preserve">&gt; </w:t>
      </w:r>
      <w:r w:rsidRPr="001946E8">
        <w:rPr>
          <w:rFonts w:ascii="Times New Roman" w:eastAsia="Times New Roman" w:hAnsi="Times New Roman" w:cs="Times New Roman"/>
          <w:sz w:val="36"/>
        </w:rPr>
        <w:t>Сейф</w:t>
      </w:r>
      <w:r w:rsidRPr="001946E8">
        <w:rPr>
          <w:rFonts w:ascii="Times New Roman" w:eastAsia="Times New Roman" w:hAnsi="Times New Roman" w:cs="Times New Roman"/>
          <w:sz w:val="36"/>
          <w:lang w:val="en-US"/>
        </w:rPr>
        <w:t xml:space="preserve">: </w:t>
      </w:r>
      <w:r w:rsidRPr="001946E8">
        <w:rPr>
          <w:rFonts w:ascii="Times New Roman" w:eastAsia="Times New Roman" w:hAnsi="Times New Roman" w:cs="Times New Roman"/>
          <w:sz w:val="36"/>
        </w:rPr>
        <w:t>именно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[20:14:54]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Вторая часть.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[20:15:24]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Все вопросы после второй части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[20:15:28]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– это обычные люди, которые принимают Ваши паки.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бывают 2х видов: разводные и неразводные.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[20:16:38]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Разводные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– это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которые не знают, что принимают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посылки. Всегда существует возможность пропажи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 посылками. Такие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ищутся например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джоб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сайтах или подобных конторах. Обычно на таких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не высылают дорогие паки. Срок жизни таких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составляет 10-15 дней. Стоимость принятия посылок такими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дропами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обычно 50-70 баксов.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[20:19:37]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Неразводные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– вид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которые четко осознают на какие риски идут. Риск потери паков сведен к минимуму. Такие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получают хорошую зарплату и срок жизни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среднем 2-3 месяца. Однако, у них чаще всего несколько другие правила работы. Подробнее о правилах можно узнать 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сервисов, предоставляющих услуги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 Стоимость приема обычно 70-100 долларов либо % от стоимости пака.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[20:21:57]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Последнее время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-сервисы стали работать на скуп, то есть принимают пак – выплачивают Вам ваш %. У разных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сервисов – разные виды товара под прием и соответственно разный %. За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ликвид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технику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эпл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– могут дать до 55%. Вбив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стафа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 скуп – избавит вас от проблемы с доставкой товара в РУ и его продажей, и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поможет  намного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быстрее заработать. 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[20:23:38]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Если выслали товар на скуп, с момента отправки пака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, до получения выплаты в среднем проходит неделя.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[20:24:40]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Если высылаете товар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хотите продать в РУ – в среднем потребуется 4-5 недель.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[20:25:07]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Для отправки паков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требуется лейбл.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[20:26:20]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Лейбл – это подобие почтового бланка. То есть бумажка, в которой написано от кого выслано, с какого адреса идет, кому адресовано и на какой адрес.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[20:26:46]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Пример лейбла можно посмотреть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тут:  http://prntscr.com/iekzf5</w:t>
      </w:r>
      <w:proofErr w:type="gramEnd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[20:26:52]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1 – ФИО отправителя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2 –Улица отправителя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3 – Город / Штат / Индекс отправителя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4 – ФИО получателя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5 – Улица получателя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6 - Город / Штат /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Индекс  получателя</w:t>
      </w:r>
      <w:proofErr w:type="gramEnd"/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7 – Дата отправки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8 – Вес посылки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9 – Дата доставки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10 – Трек номер посылки.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[20:27:07]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А теперь вопросы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[20:27:34]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скуп дает разные адреса личные?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[20:27:56]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1. Да, обычно 20-30 адресов, выбирай любой. Есть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сервисы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у которых и по 100 адресов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[20:28:01]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1. "Один раз выслал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отлично. Беру делаю другой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чисто под этот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начинаю его долбить". Не совсем понял. То есть как пак пришел на аккаунт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создавать новый аккаунт? Или на тот же слать?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2. Как работает лейбл?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[20:30:06]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1. Ну зависит от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твоих планов, если там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что то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ценное можно вбить, то лучше разные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По ситуации смотри. Если шмотки по 300 </w:t>
      </w:r>
      <w:r w:rsidRPr="001946E8">
        <w:rPr>
          <w:rFonts w:ascii="Times New Roman" w:eastAsia="Times New Roman" w:hAnsi="Times New Roman" w:cs="Times New Roman"/>
          <w:sz w:val="36"/>
        </w:rPr>
        <w:lastRenderedPageBreak/>
        <w:t xml:space="preserve">баксов можно 3-5 паков с 1й карты на один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2. Выше же написал, как работает. Пришел пак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сделал лейбл (на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борде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есть 2 сервиса, которые делают лейблы) -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выслал пак тебе.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[20:30:24] &lt;Roman188188&gt; посоветуй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европе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пересыл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россию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(не скуп)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[20:30:51]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Roman188188: Ух ты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ж...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надо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борде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смотреть, по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европе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исключительно своими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дропами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пользуюсь, когда вбиваю.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[20:31:03]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1. Начинать работу со скупом лучше таким образом - отобрать несколько скупов, узнать перечень товаров,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который им нужен и пробовать вбивать?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2. С каким скупом лучше начать?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[20:32:11]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1. Да, все верно. 2.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За скупов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не могу сказать, я пользуюсь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Walmart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- хороший проверенный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сервис,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ликвид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 неликвид берет. Но мало позиций. Я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на скупов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редко что бью, как писал. В основном все себе.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[20:32:19]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1) Есть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какието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советы по поводу поиска своих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?(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алкашей) Что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говрить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им чтобы не болтнули лишнего как себя обезопасить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итд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2) ген. доверенность пишется просто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отруки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3)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на твой взгляд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как лучше? слать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или слать скупам сразу?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[20:34:28]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1. Да ничего. У меня в соседнем доме алкаш такой живет. Просто с ним пообщался, говорю мол вот уезжаю, а должен пак приехать, примешь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по братски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, с меня магарыч и все) Тут главное СИ проявить и все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номр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будет. 2. Надо уточнять у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курьерок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то с чем я работал - от руки всегда прокатывало. 3. Я шлю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) я в основном все себе бью, редко для продажи. А так, если есть желание чутка подзаработать, то лучше на скуп конечно.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[20:36:31]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Roman188188: не, это чисто мои. Знакомые знакомых и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)) таким делиться не буду.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борде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естьс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ервисы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которые принимают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[20:36:39] &lt;star8888&gt; 1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белый  и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черный лейбл - отличия? 2. расскажите про лимиты и ограничения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дропсервисов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3 смена шипа в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ролке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работает или только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дропами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? 4.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из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шлют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в юса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[20:38:12]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star8888: Белый лейбл - сделанный за свой счет, стоимость может доходить до 300-400 баксов. зависит от веса пака, содержимого и дальности отправки. Все </w:t>
      </w:r>
      <w:proofErr w:type="spellStart"/>
      <w:proofErr w:type="gramStart"/>
      <w:r w:rsidRPr="001946E8">
        <w:rPr>
          <w:rFonts w:ascii="Times New Roman" w:eastAsia="Times New Roman" w:hAnsi="Times New Roman" w:cs="Times New Roman"/>
          <w:sz w:val="36"/>
        </w:rPr>
        <w:t>вообщем</w:t>
      </w:r>
      <w:proofErr w:type="spellEnd"/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как и у нас. 2. По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сервисам - уточнять у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них .У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всех разные правила. 3. Не менять - 99% что карта сдохнет. Банки знают адреса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, если это только не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супер новый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неезженный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. 4. Да, вполне. Имеет место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аткое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быть.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[20:38:49]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на мой уже ответили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[20:39:17]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который делает лейбл и высылает пак, находится в ЮСЕ, я правильно понял? Через что он высылает? Цена чисто доставки?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lastRenderedPageBreak/>
        <w:t>[20:40:07]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не делают лейблы, их делают специальные сервисы.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борде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они </w:t>
      </w:r>
      <w:proofErr w:type="gramStart"/>
      <w:r w:rsidRPr="001946E8">
        <w:rPr>
          <w:rFonts w:ascii="Times New Roman" w:eastAsia="Times New Roman" w:hAnsi="Times New Roman" w:cs="Times New Roman"/>
          <w:sz w:val="36"/>
        </w:rPr>
        <w:t>есть )</w:t>
      </w:r>
      <w:proofErr w:type="gramEnd"/>
      <w:r w:rsidRPr="001946E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Дропам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лишь нужно предоставить лейбл.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шлют паки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. В среднем цена лейбла 10-15 баксов.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[20:40:13]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По поводу доставки на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напрямую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 xml:space="preserve">Неужели магазин не может развернуть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или списаться с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посредом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 по поводу незаконной сделки.</w:t>
      </w:r>
    </w:p>
    <w:p w:rsidR="001946E8" w:rsidRPr="001946E8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[20:40:54]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: Может, бывает и такое. Но крайне редко</w:t>
      </w:r>
    </w:p>
    <w:p w:rsidR="00685BE4" w:rsidRPr="00685BE4" w:rsidRDefault="001946E8" w:rsidP="001946E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1946E8">
        <w:rPr>
          <w:rFonts w:ascii="Times New Roman" w:eastAsia="Times New Roman" w:hAnsi="Times New Roman" w:cs="Times New Roman"/>
          <w:sz w:val="36"/>
        </w:rPr>
        <w:t>[20:41:33] &lt;</w:t>
      </w:r>
      <w:proofErr w:type="spellStart"/>
      <w:r w:rsidRPr="001946E8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1946E8">
        <w:rPr>
          <w:rFonts w:ascii="Times New Roman" w:eastAsia="Times New Roman" w:hAnsi="Times New Roman" w:cs="Times New Roman"/>
          <w:sz w:val="36"/>
        </w:rPr>
        <w:t>&gt; Есть еще вопросы господа?</w:t>
      </w:r>
      <w:r w:rsidR="00685BE4"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sectPr w:rsidR="00685BE4" w:rsidRPr="00685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A056B"/>
    <w:rsid w:val="000E358C"/>
    <w:rsid w:val="000F5565"/>
    <w:rsid w:val="00116952"/>
    <w:rsid w:val="001448DB"/>
    <w:rsid w:val="00166124"/>
    <w:rsid w:val="00176780"/>
    <w:rsid w:val="001946E8"/>
    <w:rsid w:val="001E5868"/>
    <w:rsid w:val="002328C6"/>
    <w:rsid w:val="00252A9F"/>
    <w:rsid w:val="00297DE4"/>
    <w:rsid w:val="002F6D56"/>
    <w:rsid w:val="003711C8"/>
    <w:rsid w:val="00390ED5"/>
    <w:rsid w:val="003C6BBD"/>
    <w:rsid w:val="003F4779"/>
    <w:rsid w:val="003F5047"/>
    <w:rsid w:val="0042286A"/>
    <w:rsid w:val="004A3A16"/>
    <w:rsid w:val="0055531B"/>
    <w:rsid w:val="00584DF3"/>
    <w:rsid w:val="00585781"/>
    <w:rsid w:val="005E1E73"/>
    <w:rsid w:val="00616D36"/>
    <w:rsid w:val="00653B10"/>
    <w:rsid w:val="00685BE4"/>
    <w:rsid w:val="0073121C"/>
    <w:rsid w:val="00772FE7"/>
    <w:rsid w:val="007B6A23"/>
    <w:rsid w:val="00846383"/>
    <w:rsid w:val="0086022E"/>
    <w:rsid w:val="00990670"/>
    <w:rsid w:val="009F3042"/>
    <w:rsid w:val="00A76F7D"/>
    <w:rsid w:val="00A91D70"/>
    <w:rsid w:val="00B522D3"/>
    <w:rsid w:val="00B919D7"/>
    <w:rsid w:val="00BB41F4"/>
    <w:rsid w:val="00BF12E5"/>
    <w:rsid w:val="00C2789E"/>
    <w:rsid w:val="00C53308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23A8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2840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59</cp:revision>
  <dcterms:created xsi:type="dcterms:W3CDTF">2018-01-09T16:55:00Z</dcterms:created>
  <dcterms:modified xsi:type="dcterms:W3CDTF">2018-02-15T11:10:00Z</dcterms:modified>
</cp:coreProperties>
</file>